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т-С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660079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525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