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ЮНИК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400429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4481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-Ме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4026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376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