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20/2014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марта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3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Строительная фирма «КЮТ»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1044701480790,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4708013808)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«Веста Строительные проекты»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1109847015255,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7805537376)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марта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