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350009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3031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изводственно-техническая Компания-1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1327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215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03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