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егаД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7463522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75290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Э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10124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25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экспе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9008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017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