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адзор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124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294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Бизнес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2030581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701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