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ЕЛЕ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27613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2975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Центр фасадного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9040122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421367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ная компания «Северная Столиц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8169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1592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6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