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турная мастерская Соловьевой О.И.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9239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258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