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дека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Строй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413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47207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Т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30067966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66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МашДор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220059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5556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2065556-25022010-354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МашДор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2200593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65556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дека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