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ибирский проектно-изыскательский и научно-исследовательский институт по проектированию энергетических систем и электрических сетей «Сибэнергосеть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850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116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ткрытого акционерного общества «Красная Площад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40700427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706076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11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