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9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сент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25065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639070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1106313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525337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сент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