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0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авгус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анлай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3083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10207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Промышленно-строительная компания «ИнСтройПро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03770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85470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авгус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