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72/2013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Ефремяна Левона Апресовича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305614216700011,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615507696718)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«ДИАПАЗОН»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1027807560967,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7814027004)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