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«Тимберрус»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1129847027276,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7810896772)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фирма «КЮТ»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1044701480790,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4708013808)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1072343000740,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2343019240)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