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9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ию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анлай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3083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10207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Евро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430067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8859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ию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