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юро Строительного Проектиров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1830008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270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7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