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версал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9050095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52669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