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62/2013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08 июля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«Производственное объединение «Управление строительными проектами»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1047803009792,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7802229398)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08 июля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