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СтройСт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600068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244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лсбур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799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246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ТЕРЕС-1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05634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28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е Управление-19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96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21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