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изне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4000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8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138898-07042010-178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изне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40008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88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