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76/2010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ноября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«ИРМАСТ-М»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1027700284952,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7743035038)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12 ноября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