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квафи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98646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0501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