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импуль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06298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35081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