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о-Монтажное Управление 3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62583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8934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ПГ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7436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187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Строительная Торговая Компания «ГАЗ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8500022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5211547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 - 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4300975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129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1484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622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Дорожное ремонтно-строительное управление № 3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04400044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40864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ат-Кеску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3512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939021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