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февраля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«Строительный Двор»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1070401000020,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0401005341)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«Юсиф-Строй»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1124253007120,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4253010303)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февраля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