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янва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10021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3208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янва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