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113/2012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декабря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«ТЮМЕНЬГАЗ»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1077203041112,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7224036013)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декабря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