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- 1»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1102224000768,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2224138792)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Монтажная Компания «Гранит»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1092302002099,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2302062230)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