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2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но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ерса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784717227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34507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Зеленое хозяйств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10193996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4304809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Производственная компания «САЛЮ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540500288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540847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но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