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ерса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8471722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3450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Зеленое хозяйств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19399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4304809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Производственная компания «САЛЮ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050028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084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