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85/2012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сентября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«ПроектСтройЭкспертиза»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5077746472348,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7705786160)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Открытое акционерное общество «Красная Площадь»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1095407004274,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5407060764)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«ЭнергоПромСтрой»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1077758339724,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7714704830)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сентября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