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тельный завод «Энер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67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740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Р-345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844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696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4014929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1052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