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многоотраслевое производственное предприятие «Корун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34003347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1769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ИРМАСТ-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0028495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430350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ьюКом Груп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721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3954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