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4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авгус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ВОСИБИРСКСТРОЙКОМПЛЕКС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374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25366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хитектурное бюро А+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8494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43838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авгус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