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Копычины-Лоренса Сергея Максим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53906115000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0393048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1900156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1901937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СтройГА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1311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084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СС-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50803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804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