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1083906003708,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3907062269)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«Сибирская перспектива»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1082221001477,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2221131446)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