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«Энергоремонт»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1073435007117,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3435089070)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Открытое акционерное общество «Калининградская генерирующая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1083925011466,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3905601701)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«Батима»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1085406040103,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5406506326)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«Проект-Технология»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1079847107383,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7804377144)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04.06.2012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