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ЗИМУ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18671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80161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