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14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007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пециализированное проектное бюро «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5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91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Фирма «Ав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4599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11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