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«АвиаСтройСвязь»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1106183000802,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6150062670)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«Отре-КС»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1089847377003,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7804400474)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Муниципальное унитарное предприятие «Волгодонская городская электрическая сеть»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1026101926070,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6143014080)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