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вязь Строй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5900566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1810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ЕМ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16325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130295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ТД «Бассейны и сауны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344300018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308986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6.03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