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февраля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«НеваСтрой»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1089847032901,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7813403312)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«С-Комплект»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5067847127090,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7801411936)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02.02.2012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03 февраля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