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33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-Компл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506784712709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141193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2.02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3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