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116/2011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декабря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«Строительная Компания «Северо-Запад»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1117847380617,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7842459951)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«Балтийская Строительная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1117847304915,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7840455197)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«Е.С.-Строй»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1113926036641,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3906248461)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Объединение «Комплексная автоматизация»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1047855153378,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7838310691)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«Ремонт и строительство сетей «ПР и СС»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1037828008899,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7813059532)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«Строительное управление-121»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1084716001017,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4716030420)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01.12.2011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02 декабря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