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ноября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«Метаполис»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1037843075258,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7825507355)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«Сибирская Строительная Компания «ЭталонПром»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1105410000640,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5410030343)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«СВК-строй»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1079847004478,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7811362893)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30.11.2011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«ПНК-2»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1045404697502,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5408230553)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29.11.2011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30 ноября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