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103/2011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октября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«Универсал»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1095658003539,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5603033630)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«УниверсалСтройПроект»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1085905009563,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5905266905)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«Карельские инженерные системы»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1021000508572,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1001139247)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21 октября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