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«Надземное и подземное строительство. 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1023900999495,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3906025419)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