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сен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аучно-производственное объединение  «СтройТехИнвест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12178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8614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изне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4000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88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енподрядное Управление П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886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701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ниверсалвод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600024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51107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оюз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50062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4095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8 сен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