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58/2011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«Строительно-Архитектурная компания Эксперт 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1115483001457,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5446013278)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«Рест-Арт»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1089847011737,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7801458437)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17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