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Усть-Коксинское дорожное ремонтно-строительное предприят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04040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60048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7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890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М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243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0572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и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26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22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