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декабря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Закрытого акционерного общества «БАЛТИКОН»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1037843077711,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7825503760)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декабря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