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55/2011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июня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«ТЕХНОСТРОЙСЕРВИС»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1073905021321,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3905086240)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«Анториус»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1066143048652,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6143062944)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«Акфен-бетонстрой»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1073905012411,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3905082982)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22 июня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